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27D2B1EF" w14:textId="77777777" w:rsidR="00B15A4C" w:rsidRPr="000000A0" w:rsidRDefault="00B15A4C" w:rsidP="00967756">
      <w:pPr>
        <w:sectPr w:rsidR="00B15A4C" w:rsidRPr="000000A0" w:rsidSect="00DA2EE4">
          <w:footerReference w:type="default" r:id="rId8"/>
          <w:type w:val="nextColumn"/>
          <w:pgSz w:w="12240" w:h="15840" w:code="1"/>
          <w:pgMar w:top="936" w:right="936" w:bottom="936" w:left="936" w:header="432" w:footer="432" w:gutter="0"/>
          <w:pgNumType w:fmt="numberInDash"/>
          <w:cols w:space="720"/>
          <w:docGrid w:linePitch="360"/>
        </w:sectPr>
      </w:pPr>
    </w:p>
    <w:p w14:paraId="27D2B1F3" w14:textId="7A32D1CD" w:rsidR="00B15A4C" w:rsidRPr="00967756" w:rsidRDefault="00B15A4C" w:rsidP="00967756">
      <w:pPr>
        <w:pStyle w:val="Heading1"/>
        <w:tabs>
          <w:tab w:val="left" w:pos="1260"/>
        </w:tabs>
        <w:rPr>
          <w:b w:val="0"/>
          <w:sz w:val="22"/>
          <w:szCs w:val="22"/>
        </w:rPr>
      </w:pPr>
      <w:r w:rsidRPr="00967756">
        <w:rPr>
          <w:sz w:val="22"/>
          <w:szCs w:val="22"/>
          <w:u w:val="single"/>
        </w:rPr>
        <w:lastRenderedPageBreak/>
        <w:fldChar w:fldCharType="begin">
          <w:ffData>
            <w:name w:val="Text35"/>
            <w:enabled/>
            <w:calcOnExit w:val="0"/>
            <w:statusText w:type="text" w:val="Enter which annual drinking water quality report"/>
            <w:textInput/>
          </w:ffData>
        </w:fldChar>
      </w:r>
      <w:bookmarkStart w:id="0" w:name="Text35"/>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C505F">
        <w:t>2025</w:t>
      </w:r>
      <w:r w:rsidRPr="00967756">
        <w:rPr>
          <w:sz w:val="22"/>
          <w:szCs w:val="22"/>
          <w:u w:val="single"/>
        </w:rPr>
        <w:fldChar w:fldCharType="end"/>
      </w:r>
      <w:bookmarkEnd w:id="0"/>
      <w:r w:rsidRPr="00967756">
        <w:rPr>
          <w:sz w:val="22"/>
          <w:szCs w:val="22"/>
          <w:u w:val="single"/>
        </w:rPr>
        <w:tab/>
      </w:r>
      <w:r w:rsidR="00D75C89">
        <w:rPr>
          <w:sz w:val="22"/>
          <w:szCs w:val="22"/>
        </w:rPr>
        <w:t xml:space="preserve"> </w:t>
      </w:r>
      <w:r w:rsidRPr="00967756">
        <w:rPr>
          <w:sz w:val="22"/>
          <w:szCs w:val="22"/>
        </w:rPr>
        <w:t>ANNUAL DRINKING WATER QUALITY REPORT</w:t>
      </w:r>
    </w:p>
    <w:p w14:paraId="27D2B1F4" w14:textId="709B1215"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Pr="00967756">
        <w:rPr>
          <w:sz w:val="22"/>
          <w:szCs w:val="22"/>
          <w:u w:val="single"/>
        </w:rPr>
        <w:fldChar w:fldCharType="begin">
          <w:ffData>
            <w:name w:val="Text36"/>
            <w:enabled/>
            <w:calcOnExit w:val="0"/>
            <w:statusText w:type="text" w:val="Enter PWSID number"/>
            <w:textInput/>
          </w:ffData>
        </w:fldChar>
      </w:r>
      <w:bookmarkStart w:id="1" w:name="Text36"/>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C505F">
        <w:t>2660027</w:t>
      </w:r>
      <w:r w:rsidRPr="00967756">
        <w:rPr>
          <w:sz w:val="22"/>
          <w:szCs w:val="22"/>
          <w:u w:val="single"/>
        </w:rPr>
        <w:fldChar w:fldCharType="end"/>
      </w:r>
      <w:bookmarkEnd w:id="1"/>
      <w:r w:rsidRPr="00967756">
        <w:rPr>
          <w:sz w:val="22"/>
          <w:szCs w:val="22"/>
          <w:u w:val="single"/>
        </w:rPr>
        <w:tab/>
      </w:r>
      <w:r w:rsidRPr="00967756">
        <w:rPr>
          <w:sz w:val="22"/>
          <w:szCs w:val="22"/>
        </w:rPr>
        <w:tab/>
        <w:t xml:space="preserve">NAME:  </w:t>
      </w:r>
      <w:r w:rsidRPr="00967756">
        <w:rPr>
          <w:sz w:val="22"/>
          <w:szCs w:val="22"/>
          <w:u w:val="single"/>
        </w:rPr>
        <w:fldChar w:fldCharType="begin">
          <w:ffData>
            <w:name w:val="Text37"/>
            <w:enabled/>
            <w:calcOnExit w:val="0"/>
            <w:statusText w:type="text" w:val="Enter name"/>
            <w:textInput/>
          </w:ffData>
        </w:fldChar>
      </w:r>
      <w:bookmarkStart w:id="2" w:name="Text37"/>
      <w:r w:rsidRPr="00967756">
        <w:rPr>
          <w:sz w:val="22"/>
          <w:szCs w:val="22"/>
          <w:u w:val="single"/>
        </w:rPr>
        <w:instrText xml:space="preserve"> FORMTEXT </w:instrText>
      </w:r>
      <w:r w:rsidRPr="00967756">
        <w:rPr>
          <w:sz w:val="22"/>
          <w:szCs w:val="22"/>
          <w:u w:val="single"/>
        </w:rPr>
      </w:r>
      <w:r w:rsidRPr="00967756">
        <w:rPr>
          <w:sz w:val="22"/>
          <w:szCs w:val="22"/>
          <w:u w:val="single"/>
        </w:rPr>
        <w:fldChar w:fldCharType="separate"/>
      </w:r>
      <w:r w:rsidR="00AC505F">
        <w:t>Cooks MHP</w:t>
      </w:r>
      <w:r w:rsidRPr="00967756">
        <w:rPr>
          <w:sz w:val="22"/>
          <w:szCs w:val="22"/>
          <w:u w:val="single"/>
        </w:rPr>
        <w:fldChar w:fldCharType="end"/>
      </w:r>
      <w:bookmarkEnd w:id="2"/>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5DD173E9"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Pr="00967756">
        <w:rPr>
          <w:u w:val="single"/>
        </w:rPr>
        <w:fldChar w:fldCharType="begin">
          <w:ffData>
            <w:name w:val="Text33"/>
            <w:enabled/>
            <w:calcOnExit w:val="0"/>
            <w:statusText w:type="text" w:val="Enter contact"/>
            <w:textInput/>
          </w:ffData>
        </w:fldChar>
      </w:r>
      <w:bookmarkStart w:id="3" w:name="Text33"/>
      <w:r w:rsidRPr="00967756">
        <w:rPr>
          <w:u w:val="single"/>
        </w:rPr>
        <w:instrText xml:space="preserve"> FORMTEXT </w:instrText>
      </w:r>
      <w:r w:rsidRPr="00967756">
        <w:rPr>
          <w:u w:val="single"/>
        </w:rPr>
      </w:r>
      <w:r w:rsidRPr="00967756">
        <w:rPr>
          <w:u w:val="single"/>
        </w:rPr>
        <w:fldChar w:fldCharType="separate"/>
      </w:r>
      <w:r w:rsidR="00AC505F">
        <w:t>White Whale Real Estate</w:t>
      </w:r>
      <w:r w:rsidRPr="00967756">
        <w:rPr>
          <w:u w:val="single"/>
        </w:rPr>
        <w:fldChar w:fldCharType="end"/>
      </w:r>
      <w:bookmarkEnd w:id="3"/>
      <w:r w:rsidRPr="00967756">
        <w:rPr>
          <w:u w:val="single"/>
        </w:rPr>
        <w:tab/>
      </w:r>
      <w:r w:rsidR="00E204CE">
        <w:t xml:space="preserve"> </w:t>
      </w:r>
      <w:r w:rsidRPr="00967756">
        <w:t>at</w:t>
      </w:r>
    </w:p>
    <w:p w14:paraId="27D2B1F9" w14:textId="5C911F67" w:rsidR="00B15A4C" w:rsidRPr="00967756" w:rsidRDefault="00B15A4C" w:rsidP="00967756">
      <w:pPr>
        <w:tabs>
          <w:tab w:val="left" w:pos="3240"/>
        </w:tabs>
        <w:jc w:val="both"/>
      </w:pPr>
      <w:r w:rsidRPr="00967756">
        <w:rPr>
          <w:u w:val="single"/>
        </w:rPr>
        <w:fldChar w:fldCharType="begin">
          <w:ffData>
            <w:name w:val="Text34"/>
            <w:enabled/>
            <w:calcOnExit w:val="0"/>
            <w:statusText w:type="text" w:val="Enter address"/>
            <w:textInput/>
          </w:ffData>
        </w:fldChar>
      </w:r>
      <w:bookmarkStart w:id="4" w:name="Text34"/>
      <w:r w:rsidRPr="00967756">
        <w:rPr>
          <w:u w:val="single"/>
        </w:rPr>
        <w:instrText xml:space="preserve"> FORMTEXT </w:instrText>
      </w:r>
      <w:r w:rsidRPr="00967756">
        <w:rPr>
          <w:u w:val="single"/>
        </w:rPr>
      </w:r>
      <w:r w:rsidRPr="00967756">
        <w:rPr>
          <w:u w:val="single"/>
        </w:rPr>
        <w:fldChar w:fldCharType="separate"/>
      </w:r>
      <w:r w:rsidR="00AC505F">
        <w:t>5704722966</w:t>
      </w:r>
      <w:r w:rsidRPr="00967756">
        <w:rPr>
          <w:u w:val="single"/>
        </w:rPr>
        <w:fldChar w:fldCharType="end"/>
      </w:r>
      <w:bookmarkEnd w:id="4"/>
      <w:r w:rsidRPr="00967756">
        <w:rPr>
          <w:u w:val="single"/>
        </w:rPr>
        <w:tab/>
      </w:r>
      <w:r w:rsidRPr="00967756">
        <w:t>.  We want you to be informed about your water supply.  If you want to learn more, please attend any of our regularly scheduled meetings.  They are held</w:t>
      </w:r>
    </w:p>
    <w:p w14:paraId="27D2B1FA" w14:textId="6DD625E0" w:rsidR="00B15A4C" w:rsidRPr="00967756" w:rsidRDefault="00B15A4C" w:rsidP="00967756">
      <w:pPr>
        <w:tabs>
          <w:tab w:val="left" w:pos="5760"/>
        </w:tabs>
        <w:rPr>
          <w:u w:val="single"/>
        </w:rPr>
      </w:pPr>
      <w:r w:rsidRPr="00967756">
        <w:rPr>
          <w:u w:val="single"/>
        </w:rPr>
        <w:fldChar w:fldCharType="begin">
          <w:ffData>
            <w:name w:val="Text1"/>
            <w:enabled/>
            <w:calcOnExit w:val="0"/>
            <w:statusText w:type="text" w:val="Enter meeting location"/>
            <w:textInput/>
          </w:ffData>
        </w:fldChar>
      </w:r>
      <w:bookmarkStart w:id="5" w:name="Text1"/>
      <w:r w:rsidRPr="00967756">
        <w:rPr>
          <w:u w:val="single"/>
        </w:rPr>
        <w:instrText xml:space="preserve"> FORMTEXT </w:instrText>
      </w:r>
      <w:r w:rsidRPr="00967756">
        <w:rPr>
          <w:u w:val="single"/>
        </w:rPr>
      </w:r>
      <w:r w:rsidRPr="00967756">
        <w:rPr>
          <w:u w:val="single"/>
        </w:rPr>
        <w:fldChar w:fldCharType="separate"/>
      </w:r>
      <w:r w:rsidR="00AC505F">
        <w:t>upon request</w:t>
      </w:r>
      <w:r w:rsidRPr="00967756">
        <w:rPr>
          <w:u w:val="single"/>
        </w:rPr>
        <w:fldChar w:fldCharType="end"/>
      </w:r>
      <w:bookmarkEnd w:id="5"/>
      <w:r w:rsidRPr="00967756">
        <w:rPr>
          <w:u w:val="single"/>
        </w:rPr>
        <w:tab/>
      </w:r>
      <w:r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0394F579" w:rsidR="00B15A4C" w:rsidRDefault="00B15A4C" w:rsidP="00967756">
            <w:pPr>
              <w:tabs>
                <w:tab w:val="right" w:pos="10157"/>
              </w:tabs>
              <w:spacing w:after="120"/>
              <w:rPr>
                <w:u w:val="single"/>
              </w:rPr>
            </w:pPr>
            <w:r w:rsidRPr="00967756">
              <w:rPr>
                <w:u w:val="single"/>
              </w:rPr>
              <w:fldChar w:fldCharType="begin">
                <w:ffData>
                  <w:name w:val=""/>
                  <w:enabled/>
                  <w:calcOnExit w:val="0"/>
                  <w:statusText w:type="text" w:val="Enter source(s) of water"/>
                  <w:textInput/>
                </w:ffData>
              </w:fldChar>
            </w:r>
            <w:r w:rsidRPr="00967756">
              <w:rPr>
                <w:u w:val="single"/>
              </w:rPr>
              <w:instrText xml:space="preserve"> FORMTEXT </w:instrText>
            </w:r>
            <w:r w:rsidRPr="00967756">
              <w:rPr>
                <w:u w:val="single"/>
              </w:rPr>
            </w:r>
            <w:r w:rsidRPr="00967756">
              <w:rPr>
                <w:u w:val="single"/>
              </w:rPr>
              <w:fldChar w:fldCharType="separate"/>
            </w:r>
            <w:r w:rsidR="00AC505F" w:rsidRPr="00AC505F">
              <w:t>Source ID 005: Well 5</w:t>
            </w:r>
            <w:r w:rsidR="009665B9">
              <w:t>- Ground-Along road to right of watershed</w:t>
            </w:r>
            <w:r w:rsidRPr="00967756">
              <w:rPr>
                <w:u w:val="single"/>
              </w:rPr>
              <w:fldChar w:fldCharType="end"/>
            </w:r>
            <w:r w:rsidR="00E204CE">
              <w:rPr>
                <w:u w:val="single"/>
              </w:rPr>
              <w:tab/>
            </w:r>
          </w:p>
          <w:p w14:paraId="389416E8" w14:textId="77777777" w:rsidR="00E204CE" w:rsidRDefault="00E204CE" w:rsidP="00967756">
            <w:pPr>
              <w:tabs>
                <w:tab w:val="right" w:pos="10157"/>
              </w:tabs>
              <w:spacing w:after="120"/>
              <w:rPr>
                <w:u w:val="single"/>
              </w:rPr>
            </w:pPr>
            <w:r>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6" w:name="_Toc223421969"/>
      <w:r w:rsidRPr="00967756">
        <w:t>Monitoring Your Water:</w:t>
      </w:r>
      <w:bookmarkEnd w:id="6"/>
    </w:p>
    <w:p w14:paraId="27D2B209" w14:textId="01C9C7E6"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Pr="00967756">
        <w:rPr>
          <w:u w:val="single"/>
        </w:rPr>
        <w:fldChar w:fldCharType="begin">
          <w:ffData>
            <w:name w:val="Text22"/>
            <w:enabled/>
            <w:calcOnExit w:val="0"/>
            <w:statusText w:type="text" w:val="Enter date"/>
            <w:textInput>
              <w:maxLength w:val="4"/>
            </w:textInput>
          </w:ffData>
        </w:fldChar>
      </w:r>
      <w:bookmarkStart w:id="7" w:name="Text22"/>
      <w:r w:rsidRPr="00967756">
        <w:rPr>
          <w:u w:val="single"/>
        </w:rPr>
        <w:instrText xml:space="preserve"> FORMTEXT </w:instrText>
      </w:r>
      <w:r w:rsidRPr="00967756">
        <w:rPr>
          <w:u w:val="single"/>
        </w:rPr>
      </w:r>
      <w:r w:rsidRPr="00967756">
        <w:rPr>
          <w:u w:val="single"/>
        </w:rPr>
        <w:fldChar w:fldCharType="separate"/>
      </w:r>
      <w:r w:rsidR="00AC505F">
        <w:t>2025</w:t>
      </w:r>
      <w:r w:rsidRPr="00967756">
        <w:rPr>
          <w:u w:val="single"/>
        </w:rPr>
        <w:fldChar w:fldCharType="end"/>
      </w:r>
      <w:bookmarkEnd w:id="7"/>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9"/>
          <w:footerReference w:type="first" r:id="rId10"/>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8" w:name="_Hlk181365718"/>
      <w:r w:rsidR="00B15A4C" w:rsidRPr="00967756">
        <w:t>–</w:t>
      </w:r>
      <w:bookmarkEnd w:id="8"/>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11"/>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11"/>
        <w:gridCol w:w="987"/>
        <w:gridCol w:w="1141"/>
        <w:gridCol w:w="1036"/>
        <w:gridCol w:w="1213"/>
        <w:gridCol w:w="751"/>
        <w:gridCol w:w="1191"/>
        <w:gridCol w:w="1036"/>
        <w:gridCol w:w="1586"/>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0A4E5D97" w:rsidR="00B15A4C" w:rsidRPr="00967756" w:rsidRDefault="00B15A4C" w:rsidP="000000A0">
            <w:r w:rsidRPr="00967756">
              <w:fldChar w:fldCharType="begin">
                <w:ffData>
                  <w:name w:val="Text23"/>
                  <w:enabled/>
                  <w:calcOnExit w:val="0"/>
                  <w:statusText w:type="text" w:val="Enter chemical contaminant"/>
                  <w:textInput/>
                </w:ffData>
              </w:fldChar>
            </w:r>
            <w:bookmarkStart w:id="9" w:name="Text23"/>
            <w:r w:rsidRPr="00967756">
              <w:instrText xml:space="preserve"> FORMTEXT </w:instrText>
            </w:r>
            <w:r w:rsidRPr="00967756">
              <w:fldChar w:fldCharType="separate"/>
            </w:r>
            <w:r w:rsidR="00AC505F">
              <w:t>Nitrate</w:t>
            </w:r>
            <w:r w:rsidRPr="00967756">
              <w:fldChar w:fldCharType="end"/>
            </w:r>
            <w:bookmarkEnd w:id="9"/>
          </w:p>
        </w:tc>
        <w:tc>
          <w:tcPr>
            <w:tcW w:w="470" w:type="pct"/>
            <w:vAlign w:val="center"/>
          </w:tcPr>
          <w:p w14:paraId="27D2B22A" w14:textId="067671F4"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0A629F">
              <w:t>10</w:t>
            </w:r>
            <w:r w:rsidRPr="00967756">
              <w:fldChar w:fldCharType="end"/>
            </w:r>
          </w:p>
        </w:tc>
        <w:tc>
          <w:tcPr>
            <w:tcW w:w="460" w:type="pct"/>
            <w:vAlign w:val="center"/>
          </w:tcPr>
          <w:p w14:paraId="27D2B22B" w14:textId="21B78FB4"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0A629F">
              <w:t>10</w:t>
            </w:r>
            <w:r w:rsidRPr="00967756">
              <w:fldChar w:fldCharType="end"/>
            </w:r>
          </w:p>
        </w:tc>
        <w:tc>
          <w:tcPr>
            <w:tcW w:w="513" w:type="pct"/>
            <w:vAlign w:val="center"/>
          </w:tcPr>
          <w:p w14:paraId="27D2B22C" w14:textId="02CD94E0"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0A629F">
              <w:t>1.1</w:t>
            </w:r>
            <w:r w:rsidRPr="00967756">
              <w:fldChar w:fldCharType="end"/>
            </w:r>
          </w:p>
        </w:tc>
        <w:tc>
          <w:tcPr>
            <w:tcW w:w="599" w:type="pct"/>
            <w:vAlign w:val="center"/>
          </w:tcPr>
          <w:p w14:paraId="27D2B22D" w14:textId="7024537C"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0A629F">
              <w:t>1.1-1.1</w:t>
            </w:r>
            <w:r w:rsidRPr="00967756">
              <w:fldChar w:fldCharType="end"/>
            </w:r>
          </w:p>
        </w:tc>
        <w:tc>
          <w:tcPr>
            <w:tcW w:w="366" w:type="pct"/>
            <w:vAlign w:val="center"/>
          </w:tcPr>
          <w:p w14:paraId="27D2B22E" w14:textId="31888A3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0A629F">
              <w:t>ppm</w:t>
            </w:r>
            <w:r w:rsidRPr="00967756">
              <w:fldChar w:fldCharType="end"/>
            </w:r>
          </w:p>
        </w:tc>
        <w:tc>
          <w:tcPr>
            <w:tcW w:w="526" w:type="pct"/>
            <w:vAlign w:val="center"/>
          </w:tcPr>
          <w:p w14:paraId="27D2B22F" w14:textId="318FB429"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0A629F">
              <w:t>03/12/2025</w:t>
            </w:r>
            <w:r w:rsidRPr="00967756">
              <w:fldChar w:fldCharType="end"/>
            </w:r>
          </w:p>
        </w:tc>
        <w:tc>
          <w:tcPr>
            <w:tcW w:w="550" w:type="pct"/>
            <w:vAlign w:val="center"/>
          </w:tcPr>
          <w:p w14:paraId="27D2B230" w14:textId="0D4B3CB3"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0A629F">
              <w:t>N</w:t>
            </w:r>
            <w:r w:rsidRPr="00967756">
              <w:fldChar w:fldCharType="end"/>
            </w:r>
          </w:p>
        </w:tc>
        <w:tc>
          <w:tcPr>
            <w:tcW w:w="786" w:type="pct"/>
            <w:vAlign w:val="center"/>
          </w:tcPr>
          <w:p w14:paraId="27D2B231" w14:textId="52E4EF7A"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0A629F" w:rsidRPr="000A629F">
              <w:t xml:space="preserve">Runoff from fertilizer use, leaching from septic tanks, sewage, erosion of natural deposits </w:t>
            </w:r>
            <w:r w:rsidRPr="00967756">
              <w:fldChar w:fldCharType="end"/>
            </w:r>
          </w:p>
        </w:tc>
      </w:tr>
      <w:tr w:rsidR="00AF724E" w:rsidRPr="000000A0" w14:paraId="27D2B23C" w14:textId="77777777" w:rsidTr="00C744B6">
        <w:trPr>
          <w:cantSplit/>
          <w:trHeight w:val="400"/>
          <w:jc w:val="center"/>
        </w:trPr>
        <w:tc>
          <w:tcPr>
            <w:tcW w:w="730" w:type="pct"/>
            <w:vAlign w:val="center"/>
          </w:tcPr>
          <w:p w14:paraId="27D2B233" w14:textId="0CC8E361"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0A629F">
              <w:t>PF</w:t>
            </w:r>
            <w:r w:rsidR="00307F98">
              <w:t>O</w:t>
            </w:r>
            <w:r w:rsidR="000A629F">
              <w:t>S</w:t>
            </w:r>
            <w:r w:rsidRPr="00967756">
              <w:fldChar w:fldCharType="end"/>
            </w:r>
          </w:p>
        </w:tc>
        <w:tc>
          <w:tcPr>
            <w:tcW w:w="470" w:type="pct"/>
            <w:vAlign w:val="center"/>
          </w:tcPr>
          <w:p w14:paraId="27D2B234" w14:textId="38FEDCC6"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D202F2">
              <w:t>18</w:t>
            </w:r>
            <w:r w:rsidRPr="00967756">
              <w:fldChar w:fldCharType="end"/>
            </w:r>
          </w:p>
        </w:tc>
        <w:tc>
          <w:tcPr>
            <w:tcW w:w="460" w:type="pct"/>
            <w:vAlign w:val="center"/>
          </w:tcPr>
          <w:p w14:paraId="27D2B235" w14:textId="13D3AFD8"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D202F2">
              <w:t>14</w:t>
            </w:r>
            <w:r w:rsidRPr="00967756">
              <w:fldChar w:fldCharType="end"/>
            </w:r>
          </w:p>
        </w:tc>
        <w:tc>
          <w:tcPr>
            <w:tcW w:w="513" w:type="pct"/>
            <w:vAlign w:val="center"/>
          </w:tcPr>
          <w:p w14:paraId="27D2B236" w14:textId="7EEEC748"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307F98">
              <w:t>0.42</w:t>
            </w:r>
            <w:r w:rsidRPr="00967756">
              <w:fldChar w:fldCharType="end"/>
            </w:r>
          </w:p>
        </w:tc>
        <w:tc>
          <w:tcPr>
            <w:tcW w:w="599" w:type="pct"/>
            <w:vAlign w:val="center"/>
          </w:tcPr>
          <w:p w14:paraId="27D2B237" w14:textId="48523ECB"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307F98">
              <w:t>0-1.68</w:t>
            </w:r>
            <w:r w:rsidRPr="00967756">
              <w:fldChar w:fldCharType="end"/>
            </w:r>
          </w:p>
        </w:tc>
        <w:tc>
          <w:tcPr>
            <w:tcW w:w="366" w:type="pct"/>
            <w:vAlign w:val="center"/>
          </w:tcPr>
          <w:p w14:paraId="27D2B238" w14:textId="2451908D"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307F98">
              <w:t>ng/l (</w:t>
            </w:r>
            <w:r w:rsidR="004A17C8">
              <w:t>ppt</w:t>
            </w:r>
            <w:r w:rsidR="00307F98">
              <w:t>)</w:t>
            </w:r>
            <w:r w:rsidRPr="00967756">
              <w:fldChar w:fldCharType="end"/>
            </w:r>
          </w:p>
        </w:tc>
        <w:tc>
          <w:tcPr>
            <w:tcW w:w="526" w:type="pct"/>
            <w:vAlign w:val="center"/>
          </w:tcPr>
          <w:p w14:paraId="27D2B239" w14:textId="10D66C5F"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307F98">
              <w:t>10/21/25</w:t>
            </w:r>
            <w:r w:rsidRPr="00967756">
              <w:fldChar w:fldCharType="end"/>
            </w:r>
          </w:p>
        </w:tc>
        <w:tc>
          <w:tcPr>
            <w:tcW w:w="550" w:type="pct"/>
            <w:vAlign w:val="center"/>
          </w:tcPr>
          <w:p w14:paraId="27D2B23A" w14:textId="05FBFB4D"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D202F2">
              <w:t>N</w:t>
            </w:r>
            <w:r w:rsidRPr="00967756">
              <w:fldChar w:fldCharType="end"/>
            </w:r>
          </w:p>
        </w:tc>
        <w:tc>
          <w:tcPr>
            <w:tcW w:w="786" w:type="pct"/>
            <w:vAlign w:val="center"/>
          </w:tcPr>
          <w:p w14:paraId="6CABB53F" w14:textId="77777777" w:rsidR="00D202F2" w:rsidRPr="00D202F2" w:rsidRDefault="00B15A4C" w:rsidP="00D202F2">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D202F2" w:rsidRPr="00D202F2">
              <w:tab/>
            </w:r>
          </w:p>
          <w:p w14:paraId="27D2B23B" w14:textId="12553431" w:rsidR="00B15A4C" w:rsidRPr="00967756" w:rsidRDefault="00D202F2" w:rsidP="00D202F2">
            <w:r w:rsidRPr="00D202F2">
              <w:t>Discharge from manufacturing facilities; use of aqueous film-forming foam (AFFF); industrial runoff</w:t>
            </w:r>
            <w:r w:rsidR="00B15A4C" w:rsidRPr="00967756">
              <w:fldChar w:fldCharType="end"/>
            </w:r>
          </w:p>
        </w:tc>
      </w:tr>
      <w:tr w:rsidR="00AF724E" w:rsidRPr="000000A0" w14:paraId="27D2B246" w14:textId="77777777" w:rsidTr="00C744B6">
        <w:trPr>
          <w:cantSplit/>
          <w:trHeight w:val="400"/>
          <w:jc w:val="center"/>
        </w:trPr>
        <w:tc>
          <w:tcPr>
            <w:tcW w:w="730" w:type="pct"/>
            <w:vAlign w:val="center"/>
          </w:tcPr>
          <w:p w14:paraId="27D2B23D" w14:textId="070CA92C"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9665B9">
              <w:t>Arsenic</w:t>
            </w:r>
            <w:r w:rsidRPr="00967756">
              <w:fldChar w:fldCharType="end"/>
            </w:r>
          </w:p>
        </w:tc>
        <w:tc>
          <w:tcPr>
            <w:tcW w:w="470" w:type="pct"/>
            <w:vAlign w:val="center"/>
          </w:tcPr>
          <w:p w14:paraId="27D2B23E" w14:textId="43E31A6A"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9665B9">
              <w:t>10</w:t>
            </w:r>
            <w:r w:rsidRPr="00967756">
              <w:fldChar w:fldCharType="end"/>
            </w:r>
          </w:p>
        </w:tc>
        <w:tc>
          <w:tcPr>
            <w:tcW w:w="460" w:type="pct"/>
            <w:vAlign w:val="center"/>
          </w:tcPr>
          <w:p w14:paraId="27D2B23F" w14:textId="17DC880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9665B9">
              <w:t>0</w:t>
            </w:r>
            <w:r w:rsidRPr="00967756">
              <w:fldChar w:fldCharType="end"/>
            </w:r>
          </w:p>
        </w:tc>
        <w:tc>
          <w:tcPr>
            <w:tcW w:w="513" w:type="pct"/>
            <w:vAlign w:val="center"/>
          </w:tcPr>
          <w:p w14:paraId="27D2B240" w14:textId="1FC6B105"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9665B9">
              <w:t>0.00107</w:t>
            </w:r>
            <w:r w:rsidRPr="00967756">
              <w:fldChar w:fldCharType="end"/>
            </w:r>
          </w:p>
        </w:tc>
        <w:tc>
          <w:tcPr>
            <w:tcW w:w="599" w:type="pct"/>
            <w:vAlign w:val="center"/>
          </w:tcPr>
          <w:p w14:paraId="27D2B241" w14:textId="1292598E"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665B9">
              <w:t>0.00107-0.00107</w:t>
            </w:r>
            <w:r w:rsidRPr="00967756">
              <w:fldChar w:fldCharType="end"/>
            </w:r>
          </w:p>
        </w:tc>
        <w:tc>
          <w:tcPr>
            <w:tcW w:w="366" w:type="pct"/>
            <w:vAlign w:val="center"/>
          </w:tcPr>
          <w:p w14:paraId="27D2B242" w14:textId="6F19FADC"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9665B9">
              <w:t>mg/L</w:t>
            </w:r>
            <w:r w:rsidRPr="00967756">
              <w:fldChar w:fldCharType="end"/>
            </w:r>
          </w:p>
        </w:tc>
        <w:tc>
          <w:tcPr>
            <w:tcW w:w="526" w:type="pct"/>
            <w:vAlign w:val="center"/>
          </w:tcPr>
          <w:p w14:paraId="27D2B243" w14:textId="55F7F066"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665B9">
              <w:t>09/25/2024</w:t>
            </w:r>
            <w:r w:rsidRPr="00967756">
              <w:fldChar w:fldCharType="end"/>
            </w:r>
          </w:p>
        </w:tc>
        <w:tc>
          <w:tcPr>
            <w:tcW w:w="550" w:type="pct"/>
            <w:vAlign w:val="center"/>
          </w:tcPr>
          <w:p w14:paraId="27D2B244" w14:textId="3C85B5EB"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9665B9">
              <w:t>N</w:t>
            </w:r>
            <w:r w:rsidRPr="00967756">
              <w:fldChar w:fldCharType="end"/>
            </w:r>
          </w:p>
        </w:tc>
        <w:tc>
          <w:tcPr>
            <w:tcW w:w="786" w:type="pct"/>
            <w:vAlign w:val="center"/>
          </w:tcPr>
          <w:p w14:paraId="27D2B245" w14:textId="3AF10490"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9665B9" w:rsidRPr="009665B9">
              <w:t>Erosion of natural deposits; runoff from orchards; glass and electronics production wastes.</w:t>
            </w:r>
            <w:r w:rsidRPr="00967756">
              <w:fldChar w:fldCharType="end"/>
            </w:r>
          </w:p>
        </w:tc>
      </w:tr>
      <w:tr w:rsidR="00AF724E" w:rsidRPr="000000A0" w14:paraId="27D2B250" w14:textId="77777777" w:rsidTr="00C744B6">
        <w:trPr>
          <w:cantSplit/>
          <w:trHeight w:val="400"/>
          <w:jc w:val="center"/>
        </w:trPr>
        <w:tc>
          <w:tcPr>
            <w:tcW w:w="730" w:type="pct"/>
            <w:vAlign w:val="center"/>
          </w:tcPr>
          <w:p w14:paraId="27D2B247" w14:textId="62569D3E"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9665B9">
              <w:t>Barium</w:t>
            </w:r>
            <w:r w:rsidRPr="00967756">
              <w:fldChar w:fldCharType="end"/>
            </w:r>
          </w:p>
        </w:tc>
        <w:tc>
          <w:tcPr>
            <w:tcW w:w="470" w:type="pct"/>
            <w:vAlign w:val="center"/>
          </w:tcPr>
          <w:p w14:paraId="27D2B248" w14:textId="0B953ED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9665B9">
              <w:t>2</w:t>
            </w:r>
            <w:r w:rsidRPr="00967756">
              <w:fldChar w:fldCharType="end"/>
            </w:r>
          </w:p>
        </w:tc>
        <w:tc>
          <w:tcPr>
            <w:tcW w:w="460" w:type="pct"/>
            <w:vAlign w:val="center"/>
          </w:tcPr>
          <w:p w14:paraId="27D2B249" w14:textId="30F933E5"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9665B9">
              <w:t>2</w:t>
            </w:r>
            <w:r w:rsidRPr="00967756">
              <w:fldChar w:fldCharType="end"/>
            </w:r>
          </w:p>
        </w:tc>
        <w:tc>
          <w:tcPr>
            <w:tcW w:w="513" w:type="pct"/>
            <w:vAlign w:val="center"/>
          </w:tcPr>
          <w:p w14:paraId="27D2B24A" w14:textId="09A8852C"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9665B9">
              <w:t>0.0188</w:t>
            </w:r>
            <w:r w:rsidRPr="00967756">
              <w:fldChar w:fldCharType="end"/>
            </w:r>
          </w:p>
        </w:tc>
        <w:tc>
          <w:tcPr>
            <w:tcW w:w="599" w:type="pct"/>
            <w:vAlign w:val="center"/>
          </w:tcPr>
          <w:p w14:paraId="27D2B24B" w14:textId="341EF202"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665B9">
              <w:t>0.0188-0.0188</w:t>
            </w:r>
            <w:r w:rsidRPr="00967756">
              <w:fldChar w:fldCharType="end"/>
            </w:r>
          </w:p>
        </w:tc>
        <w:tc>
          <w:tcPr>
            <w:tcW w:w="366" w:type="pct"/>
            <w:vAlign w:val="center"/>
          </w:tcPr>
          <w:p w14:paraId="27D2B24C" w14:textId="55E90BAB"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9665B9">
              <w:t>mg/L</w:t>
            </w:r>
            <w:r w:rsidRPr="00967756">
              <w:fldChar w:fldCharType="end"/>
            </w:r>
          </w:p>
        </w:tc>
        <w:tc>
          <w:tcPr>
            <w:tcW w:w="526" w:type="pct"/>
            <w:vAlign w:val="center"/>
          </w:tcPr>
          <w:p w14:paraId="27D2B24D" w14:textId="69425CDA"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665B9">
              <w:t>09/25/2024</w:t>
            </w:r>
            <w:r w:rsidRPr="00967756">
              <w:fldChar w:fldCharType="end"/>
            </w:r>
          </w:p>
        </w:tc>
        <w:tc>
          <w:tcPr>
            <w:tcW w:w="550" w:type="pct"/>
            <w:vAlign w:val="center"/>
          </w:tcPr>
          <w:p w14:paraId="27D2B24E" w14:textId="06B45168"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9665B9">
              <w:t>N</w:t>
            </w:r>
            <w:r w:rsidRPr="00967756">
              <w:fldChar w:fldCharType="end"/>
            </w:r>
          </w:p>
        </w:tc>
        <w:tc>
          <w:tcPr>
            <w:tcW w:w="786" w:type="pct"/>
            <w:vAlign w:val="center"/>
          </w:tcPr>
          <w:p w14:paraId="528DF212" w14:textId="77777777" w:rsidR="009665B9" w:rsidRPr="009665B9" w:rsidRDefault="00B15A4C" w:rsidP="009665B9">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9665B9" w:rsidRPr="009665B9">
              <w:tab/>
            </w:r>
          </w:p>
          <w:p w14:paraId="27D2B24F" w14:textId="2A8C8464" w:rsidR="00B15A4C" w:rsidRPr="00967756" w:rsidRDefault="009665B9" w:rsidP="009665B9">
            <w:r w:rsidRPr="009665B9">
              <w:t>Erosion of natural deposits; drilling wastes; metal refinery discharges.</w:t>
            </w:r>
            <w:r w:rsidR="00B15A4C" w:rsidRPr="00967756">
              <w:fldChar w:fldCharType="end"/>
            </w:r>
          </w:p>
        </w:tc>
      </w:tr>
      <w:tr w:rsidR="00AF724E" w:rsidRPr="000000A0" w14:paraId="27D2B25A" w14:textId="77777777" w:rsidTr="00C744B6">
        <w:trPr>
          <w:cantSplit/>
          <w:trHeight w:val="400"/>
          <w:jc w:val="center"/>
        </w:trPr>
        <w:tc>
          <w:tcPr>
            <w:tcW w:w="730" w:type="pct"/>
            <w:vAlign w:val="center"/>
          </w:tcPr>
          <w:p w14:paraId="27D2B251" w14:textId="241C84F5"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9665B9">
              <w:t>Nickel</w:t>
            </w:r>
            <w:r w:rsidRPr="00967756">
              <w:fldChar w:fldCharType="end"/>
            </w:r>
          </w:p>
        </w:tc>
        <w:tc>
          <w:tcPr>
            <w:tcW w:w="470" w:type="pct"/>
            <w:vAlign w:val="center"/>
          </w:tcPr>
          <w:p w14:paraId="27D2B252" w14:textId="70EC7DB2"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9665B9">
              <w:t>NA</w:t>
            </w:r>
            <w:r w:rsidRPr="00967756">
              <w:fldChar w:fldCharType="end"/>
            </w:r>
          </w:p>
        </w:tc>
        <w:tc>
          <w:tcPr>
            <w:tcW w:w="460" w:type="pct"/>
            <w:vAlign w:val="center"/>
          </w:tcPr>
          <w:p w14:paraId="27D2B253" w14:textId="37C8F0D1"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9665B9">
              <w:t>NA</w:t>
            </w:r>
            <w:r w:rsidRPr="00967756">
              <w:fldChar w:fldCharType="end"/>
            </w:r>
          </w:p>
        </w:tc>
        <w:tc>
          <w:tcPr>
            <w:tcW w:w="513" w:type="pct"/>
            <w:vAlign w:val="center"/>
          </w:tcPr>
          <w:p w14:paraId="27D2B254" w14:textId="679C856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9665B9">
              <w:t>0.00182</w:t>
            </w:r>
            <w:r w:rsidRPr="00967756">
              <w:fldChar w:fldCharType="end"/>
            </w:r>
          </w:p>
        </w:tc>
        <w:tc>
          <w:tcPr>
            <w:tcW w:w="599" w:type="pct"/>
            <w:vAlign w:val="center"/>
          </w:tcPr>
          <w:p w14:paraId="27D2B255" w14:textId="21FE1C45"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9665B9">
              <w:t>0.00182-0.00182</w:t>
            </w:r>
            <w:r w:rsidRPr="00967756">
              <w:fldChar w:fldCharType="end"/>
            </w:r>
          </w:p>
        </w:tc>
        <w:tc>
          <w:tcPr>
            <w:tcW w:w="366" w:type="pct"/>
            <w:vAlign w:val="center"/>
          </w:tcPr>
          <w:p w14:paraId="27D2B256" w14:textId="6ED2AECB"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9665B9">
              <w:t>mg/L</w:t>
            </w:r>
            <w:r w:rsidRPr="00967756">
              <w:fldChar w:fldCharType="end"/>
            </w:r>
          </w:p>
        </w:tc>
        <w:tc>
          <w:tcPr>
            <w:tcW w:w="526" w:type="pct"/>
            <w:vAlign w:val="center"/>
          </w:tcPr>
          <w:p w14:paraId="27D2B257" w14:textId="218D829E"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9665B9">
              <w:t>09/25/2024</w:t>
            </w:r>
            <w:r w:rsidRPr="00967756">
              <w:fldChar w:fldCharType="end"/>
            </w:r>
          </w:p>
        </w:tc>
        <w:tc>
          <w:tcPr>
            <w:tcW w:w="550" w:type="pct"/>
            <w:vAlign w:val="center"/>
          </w:tcPr>
          <w:p w14:paraId="27D2B258" w14:textId="2D279022"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9665B9">
              <w:t>N</w:t>
            </w:r>
            <w:r w:rsidRPr="00967756">
              <w:fldChar w:fldCharType="end"/>
            </w:r>
          </w:p>
        </w:tc>
        <w:tc>
          <w:tcPr>
            <w:tcW w:w="786" w:type="pct"/>
            <w:vAlign w:val="center"/>
          </w:tcPr>
          <w:p w14:paraId="27D2B259" w14:textId="406B12EF"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9665B9" w:rsidRPr="009665B9">
              <w:t>Erosion of natural deposits; industrial discharges.</w:t>
            </w:r>
            <w:r w:rsidRPr="00967756">
              <w:fldChar w:fldCharType="end"/>
            </w:r>
          </w:p>
        </w:tc>
      </w:tr>
      <w:tr w:rsidR="00AF724E" w:rsidRPr="000000A0" w14:paraId="27D2B264" w14:textId="77777777" w:rsidTr="00C744B6">
        <w:trPr>
          <w:cantSplit/>
          <w:trHeight w:val="400"/>
          <w:jc w:val="center"/>
        </w:trPr>
        <w:tc>
          <w:tcPr>
            <w:tcW w:w="730" w:type="pct"/>
            <w:vAlign w:val="center"/>
          </w:tcPr>
          <w:p w14:paraId="27D2B25B" w14:textId="5FB4C49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00DC45AC">
              <w:t>Chlorine</w:t>
            </w:r>
            <w:r w:rsidRPr="00967756">
              <w:fldChar w:fldCharType="end"/>
            </w:r>
          </w:p>
        </w:tc>
        <w:tc>
          <w:tcPr>
            <w:tcW w:w="470" w:type="pct"/>
            <w:vAlign w:val="center"/>
          </w:tcPr>
          <w:p w14:paraId="27D2B25C" w14:textId="1FE5A1CC"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00DC45AC">
              <w:t>MRDL=4</w:t>
            </w:r>
            <w:r w:rsidRPr="00967756">
              <w:fldChar w:fldCharType="end"/>
            </w:r>
          </w:p>
        </w:tc>
        <w:tc>
          <w:tcPr>
            <w:tcW w:w="460" w:type="pct"/>
            <w:vAlign w:val="center"/>
          </w:tcPr>
          <w:p w14:paraId="27D2B25D" w14:textId="63BB9DB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00DC45AC">
              <w:t>MRDLG=4</w:t>
            </w:r>
            <w:r w:rsidRPr="00967756">
              <w:fldChar w:fldCharType="end"/>
            </w:r>
          </w:p>
        </w:tc>
        <w:tc>
          <w:tcPr>
            <w:tcW w:w="513" w:type="pct"/>
            <w:vAlign w:val="center"/>
          </w:tcPr>
          <w:p w14:paraId="27D2B25E" w14:textId="62E2F43A"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00DC45AC">
              <w:t>1.15</w:t>
            </w:r>
            <w:r w:rsidRPr="00967756">
              <w:fldChar w:fldCharType="end"/>
            </w:r>
          </w:p>
        </w:tc>
        <w:tc>
          <w:tcPr>
            <w:tcW w:w="599" w:type="pct"/>
            <w:vAlign w:val="center"/>
          </w:tcPr>
          <w:p w14:paraId="27D2B25F" w14:textId="0F80D07B"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DC45AC">
              <w:t>0.84-1.15</w:t>
            </w:r>
            <w:r w:rsidRPr="00967756">
              <w:fldChar w:fldCharType="end"/>
            </w:r>
          </w:p>
        </w:tc>
        <w:tc>
          <w:tcPr>
            <w:tcW w:w="366" w:type="pct"/>
            <w:vAlign w:val="center"/>
          </w:tcPr>
          <w:p w14:paraId="27D2B260" w14:textId="06E829BC"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00DC45AC">
              <w:t>mg/L</w:t>
            </w:r>
            <w:r w:rsidRPr="00967756">
              <w:fldChar w:fldCharType="end"/>
            </w:r>
          </w:p>
        </w:tc>
        <w:tc>
          <w:tcPr>
            <w:tcW w:w="526" w:type="pct"/>
            <w:vAlign w:val="center"/>
          </w:tcPr>
          <w:p w14:paraId="27D2B261" w14:textId="004EC239"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DC45AC">
              <w:t xml:space="preserve">October </w:t>
            </w:r>
            <w:r w:rsidRPr="00967756">
              <w:fldChar w:fldCharType="end"/>
            </w:r>
          </w:p>
        </w:tc>
        <w:tc>
          <w:tcPr>
            <w:tcW w:w="550" w:type="pct"/>
            <w:vAlign w:val="center"/>
          </w:tcPr>
          <w:p w14:paraId="27D2B262" w14:textId="46EA758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DC45AC">
              <w:t>N</w:t>
            </w:r>
            <w:r w:rsidRPr="00967756">
              <w:fldChar w:fldCharType="end"/>
            </w:r>
          </w:p>
        </w:tc>
        <w:tc>
          <w:tcPr>
            <w:tcW w:w="786" w:type="pct"/>
            <w:vAlign w:val="center"/>
          </w:tcPr>
          <w:p w14:paraId="27D2B263" w14:textId="660042A1"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00DC45AC">
              <w:t>Water additive to control nitrates in drinking water</w:t>
            </w:r>
            <w:r w:rsidRPr="00967756">
              <w:fldChar w:fldCharType="end"/>
            </w:r>
          </w:p>
        </w:tc>
      </w:tr>
      <w:tr w:rsidR="00AF724E" w:rsidRPr="000000A0" w14:paraId="27D2B26E" w14:textId="77777777" w:rsidTr="00C744B6">
        <w:trPr>
          <w:cantSplit/>
          <w:trHeight w:val="400"/>
          <w:jc w:val="center"/>
        </w:trPr>
        <w:tc>
          <w:tcPr>
            <w:tcW w:w="730" w:type="pct"/>
            <w:vAlign w:val="center"/>
          </w:tcPr>
          <w:p w14:paraId="27D2B265" w14:textId="77777777" w:rsidR="00B15A4C" w:rsidRPr="00967756" w:rsidRDefault="00B15A4C" w:rsidP="000000A0">
            <w:r w:rsidRPr="00967756">
              <w:fldChar w:fldCharType="begin">
                <w:ffData>
                  <w:name w:val=""/>
                  <w:enabled/>
                  <w:calcOnExit w:val="0"/>
                  <w:statusText w:type="text" w:val="Enter chemical contaminant"/>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70" w:type="pct"/>
            <w:vAlign w:val="center"/>
          </w:tcPr>
          <w:p w14:paraId="27D2B266" w14:textId="77777777" w:rsidR="00B15A4C" w:rsidRPr="00967756" w:rsidRDefault="00B15A4C" w:rsidP="00967756">
            <w:r w:rsidRPr="00967756">
              <w:fldChar w:fldCharType="begin">
                <w:ffData>
                  <w:name w:val="Text24"/>
                  <w:enabled/>
                  <w:calcOnExit w:val="0"/>
                  <w:statusText w:type="text" w:val="Enter MCL in CC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460" w:type="pct"/>
            <w:vAlign w:val="center"/>
          </w:tcPr>
          <w:p w14:paraId="27D2B267" w14:textId="77777777" w:rsidR="00B15A4C" w:rsidRPr="00967756" w:rsidRDefault="00B15A4C" w:rsidP="00967756">
            <w:r w:rsidRPr="00967756">
              <w:fldChar w:fldCharType="begin">
                <w:ffData>
                  <w:name w:val="Text25"/>
                  <w:enabled/>
                  <w:calcOnExit w:val="0"/>
                  <w:statusText w:type="text" w:val="Enter MCLG"/>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13" w:type="pct"/>
            <w:vAlign w:val="center"/>
          </w:tcPr>
          <w:p w14:paraId="27D2B268" w14:textId="77777777" w:rsidR="00B15A4C" w:rsidRPr="00967756" w:rsidRDefault="00B15A4C" w:rsidP="00967756">
            <w:r w:rsidRPr="00967756">
              <w:fldChar w:fldCharType="begin">
                <w:ffData>
                  <w:name w:val="Text26"/>
                  <w:enabled/>
                  <w:calcOnExit w:val="0"/>
                  <w:statusText w:type="text" w:val="Enter highest level detected"/>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99" w:type="pct"/>
            <w:vAlign w:val="center"/>
          </w:tcPr>
          <w:p w14:paraId="27D2B269" w14:textId="77777777" w:rsidR="00B15A4C" w:rsidRPr="00967756" w:rsidRDefault="00B15A4C" w:rsidP="00967756">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366" w:type="pct"/>
            <w:vAlign w:val="center"/>
          </w:tcPr>
          <w:p w14:paraId="27D2B26A" w14:textId="77777777" w:rsidR="00B15A4C" w:rsidRPr="00967756" w:rsidRDefault="00B15A4C" w:rsidP="00967756">
            <w:r w:rsidRPr="00967756">
              <w:fldChar w:fldCharType="begin">
                <w:ffData>
                  <w:name w:val="Text28"/>
                  <w:enabled/>
                  <w:calcOnExit w:val="0"/>
                  <w:statusText w:type="text" w:val="Enter unit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26" w:type="pct"/>
            <w:vAlign w:val="center"/>
          </w:tcPr>
          <w:p w14:paraId="27D2B26B" w14:textId="77777777" w:rsidR="00B15A4C" w:rsidRPr="00967756" w:rsidRDefault="00B15A4C" w:rsidP="00967756">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550" w:type="pct"/>
            <w:vAlign w:val="center"/>
          </w:tcPr>
          <w:p w14:paraId="27D2B26C" w14:textId="77777777" w:rsidR="00B15A4C" w:rsidRPr="00967756" w:rsidRDefault="00B15A4C" w:rsidP="00967756">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c>
          <w:tcPr>
            <w:tcW w:w="786" w:type="pct"/>
            <w:vAlign w:val="center"/>
          </w:tcPr>
          <w:p w14:paraId="27D2B26D" w14:textId="77777777" w:rsidR="00B15A4C" w:rsidRPr="00967756" w:rsidRDefault="00B15A4C" w:rsidP="00967756">
            <w:r w:rsidRPr="00967756">
              <w:fldChar w:fldCharType="begin">
                <w:ffData>
                  <w:name w:val="Text31"/>
                  <w:enabled/>
                  <w:calcOnExit w:val="0"/>
                  <w:statusText w:type="text" w:val="Enter sources of contamination"/>
                  <w:textInput/>
                </w:ffData>
              </w:fldChar>
            </w:r>
            <w:r w:rsidRPr="00967756">
              <w:instrText xml:space="preserve"> FORMTEXT </w:instrText>
            </w:r>
            <w:r w:rsidRPr="00967756">
              <w:fldChar w:fldCharType="separate"/>
            </w:r>
            <w:r w:rsidRPr="00967756">
              <w:t> </w:t>
            </w:r>
            <w:r w:rsidRPr="00967756">
              <w:t> </w:t>
            </w:r>
            <w:r w:rsidRPr="00967756">
              <w:t> </w:t>
            </w:r>
            <w:r w:rsidRPr="00967756">
              <w:t> </w:t>
            </w:r>
            <w:r w:rsidRPr="00967756">
              <w:t> </w:t>
            </w:r>
            <w:r w:rsidRPr="00967756">
              <w:fldChar w:fldCharType="end"/>
            </w:r>
          </w:p>
        </w:tc>
      </w:tr>
    </w:tbl>
    <w:p w14:paraId="27D2B26F" w14:textId="28822451" w:rsidR="00B15A4C" w:rsidRPr="00967756" w:rsidRDefault="00B15A4C" w:rsidP="00967756">
      <w:bookmarkStart w:id="10"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10"/>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114078D2" w:rsidR="00B15A4C" w:rsidRPr="00967756" w:rsidRDefault="00B15A4C" w:rsidP="00967756">
            <w:pPr>
              <w:spacing w:before="20" w:after="20"/>
            </w:pPr>
            <w:r w:rsidRPr="00967756">
              <w:fldChar w:fldCharType="begin">
                <w:ffData>
                  <w:name w:val=""/>
                  <w:enabled/>
                  <w:calcOnExit w:val="0"/>
                  <w:statusText w:type="text" w:val="Enter contaminant"/>
                  <w:textInput/>
                </w:ffData>
              </w:fldChar>
            </w:r>
            <w:r w:rsidRPr="00967756">
              <w:instrText xml:space="preserve"> FORMTEXT </w:instrText>
            </w:r>
            <w:r w:rsidRPr="00967756">
              <w:fldChar w:fldCharType="separate"/>
            </w:r>
            <w:r w:rsidR="000A629F">
              <w:t>Chlorine</w:t>
            </w:r>
            <w:r w:rsidRPr="00967756">
              <w:fldChar w:fldCharType="end"/>
            </w:r>
          </w:p>
        </w:tc>
        <w:tc>
          <w:tcPr>
            <w:tcW w:w="650" w:type="pct"/>
            <w:vAlign w:val="center"/>
          </w:tcPr>
          <w:p w14:paraId="27D2B280" w14:textId="1AC0CB29" w:rsidR="00B15A4C" w:rsidRPr="00967756" w:rsidRDefault="00B15A4C" w:rsidP="00967756">
            <w:pPr>
              <w:spacing w:before="20" w:after="20"/>
            </w:pPr>
            <w:r w:rsidRPr="00967756">
              <w:fldChar w:fldCharType="begin">
                <w:ffData>
                  <w:name w:val="Text39"/>
                  <w:enabled/>
                  <w:calcOnExit w:val="0"/>
                  <w:statusText w:type="text" w:val="Minimum Disinfectant  Residual  "/>
                  <w:textInput/>
                </w:ffData>
              </w:fldChar>
            </w:r>
            <w:bookmarkStart w:id="11" w:name="Text39"/>
            <w:r w:rsidRPr="00967756">
              <w:instrText xml:space="preserve"> FORMTEXT </w:instrText>
            </w:r>
            <w:r w:rsidRPr="00967756">
              <w:fldChar w:fldCharType="separate"/>
            </w:r>
            <w:r w:rsidR="00F8140D">
              <w:t>0.70</w:t>
            </w:r>
            <w:r w:rsidRPr="00967756">
              <w:fldChar w:fldCharType="end"/>
            </w:r>
            <w:bookmarkEnd w:id="11"/>
          </w:p>
        </w:tc>
        <w:bookmarkStart w:id="12" w:name="Text26"/>
        <w:tc>
          <w:tcPr>
            <w:tcW w:w="522" w:type="pct"/>
            <w:vAlign w:val="center"/>
          </w:tcPr>
          <w:p w14:paraId="27D2B281" w14:textId="377C558A" w:rsidR="00B15A4C" w:rsidRPr="00967756" w:rsidRDefault="00B15A4C" w:rsidP="00967756">
            <w:pPr>
              <w:spacing w:before="20" w:after="20"/>
            </w:pPr>
            <w:r w:rsidRPr="00967756">
              <w:fldChar w:fldCharType="begin">
                <w:ffData>
                  <w:name w:val="Text26"/>
                  <w:enabled/>
                  <w:calcOnExit w:val="0"/>
                  <w:statusText w:type="text" w:val="Enter lowest level detected"/>
                  <w:textInput/>
                </w:ffData>
              </w:fldChar>
            </w:r>
            <w:r w:rsidRPr="00967756">
              <w:instrText xml:space="preserve"> FORMTEXT </w:instrText>
            </w:r>
            <w:r w:rsidRPr="00967756">
              <w:fldChar w:fldCharType="separate"/>
            </w:r>
            <w:r w:rsidR="00F8140D">
              <w:t>0.58</w:t>
            </w:r>
            <w:r w:rsidRPr="00967756">
              <w:fldChar w:fldCharType="end"/>
            </w:r>
            <w:bookmarkEnd w:id="12"/>
          </w:p>
        </w:tc>
        <w:tc>
          <w:tcPr>
            <w:tcW w:w="608" w:type="pct"/>
            <w:vAlign w:val="center"/>
          </w:tcPr>
          <w:p w14:paraId="27D2B282" w14:textId="6A001963" w:rsidR="00B15A4C" w:rsidRPr="00967756" w:rsidRDefault="00B15A4C" w:rsidP="00967756">
            <w:pPr>
              <w:spacing w:before="20" w:after="20"/>
            </w:pPr>
            <w:r w:rsidRPr="00967756">
              <w:fldChar w:fldCharType="begin">
                <w:ffData>
                  <w:name w:val="Text27"/>
                  <w:enabled/>
                  <w:calcOnExit w:val="0"/>
                  <w:statusText w:type="text" w:val="Enter range of detections"/>
                  <w:textInput/>
                </w:ffData>
              </w:fldChar>
            </w:r>
            <w:r w:rsidRPr="00967756">
              <w:instrText xml:space="preserve"> FORMTEXT </w:instrText>
            </w:r>
            <w:r w:rsidRPr="00967756">
              <w:fldChar w:fldCharType="separate"/>
            </w:r>
            <w:r w:rsidR="00F8140D">
              <w:t>0.58-1.82</w:t>
            </w:r>
            <w:r w:rsidRPr="00967756">
              <w:fldChar w:fldCharType="end"/>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39C06CB8" w:rsidR="00B15A4C" w:rsidRPr="00967756" w:rsidRDefault="00B15A4C" w:rsidP="00967756">
            <w:pPr>
              <w:spacing w:before="20" w:after="20"/>
            </w:pPr>
            <w:r w:rsidRPr="00967756">
              <w:fldChar w:fldCharType="begin">
                <w:ffData>
                  <w:name w:val="Text29"/>
                  <w:enabled/>
                  <w:calcOnExit w:val="0"/>
                  <w:statusText w:type="text" w:val="Enter sample dates"/>
                  <w:textInput/>
                </w:ffData>
              </w:fldChar>
            </w:r>
            <w:r w:rsidRPr="00967756">
              <w:instrText xml:space="preserve"> FORMTEXT </w:instrText>
            </w:r>
            <w:r w:rsidRPr="00967756">
              <w:fldChar w:fldCharType="separate"/>
            </w:r>
            <w:r w:rsidR="00F8140D">
              <w:t>11/05/2025</w:t>
            </w:r>
            <w:r w:rsidRPr="00967756">
              <w:fldChar w:fldCharType="end"/>
            </w:r>
          </w:p>
        </w:tc>
        <w:tc>
          <w:tcPr>
            <w:tcW w:w="513" w:type="pct"/>
            <w:vAlign w:val="center"/>
          </w:tcPr>
          <w:p w14:paraId="27D2B285" w14:textId="77327F57" w:rsidR="00B15A4C" w:rsidRPr="00967756" w:rsidRDefault="00B15A4C" w:rsidP="00967756">
            <w:pPr>
              <w:spacing w:before="20" w:after="20"/>
            </w:pPr>
            <w:r w:rsidRPr="00967756">
              <w:fldChar w:fldCharType="begin">
                <w:ffData>
                  <w:name w:val="Text30"/>
                  <w:enabled/>
                  <w:calcOnExit w:val="0"/>
                  <w:statusText w:type="text" w:val="Enter Y or N violation"/>
                  <w:textInput/>
                </w:ffData>
              </w:fldChar>
            </w:r>
            <w:r w:rsidRPr="00967756">
              <w:instrText xml:space="preserve"> FORMTEXT </w:instrText>
            </w:r>
            <w:r w:rsidRPr="00967756">
              <w:fldChar w:fldCharType="separate"/>
            </w:r>
            <w:r w:rsidR="00F8140D">
              <w:t>Y</w:t>
            </w:r>
            <w:r w:rsidRPr="00967756">
              <w:fldChar w:fldCharType="end"/>
            </w:r>
          </w:p>
        </w:tc>
        <w:tc>
          <w:tcPr>
            <w:tcW w:w="1050" w:type="pct"/>
            <w:vAlign w:val="center"/>
          </w:tcPr>
          <w:p w14:paraId="27D2B286" w14:textId="77777777" w:rsidR="00B15A4C" w:rsidRPr="00967756" w:rsidRDefault="00B15A4C" w:rsidP="00967756">
            <w:pPr>
              <w:spacing w:before="20" w:after="20"/>
            </w:pPr>
            <w:r w:rsidRPr="00967756">
              <w:t>Water additive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lastRenderedPageBreak/>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4E879A51"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F8140D">
              <w:t>N/A</w:t>
            </w:r>
            <w:r w:rsidRPr="00967756">
              <w:fldChar w:fldCharType="end"/>
            </w:r>
          </w:p>
        </w:tc>
        <w:tc>
          <w:tcPr>
            <w:tcW w:w="619" w:type="pct"/>
            <w:vAlign w:val="center"/>
          </w:tcPr>
          <w:p w14:paraId="19FEC9F4" w14:textId="4CDAF138"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Lead"/>
                  <w:textInput/>
                </w:ffData>
              </w:fldChar>
            </w:r>
            <w:r w:rsidRPr="00967756">
              <w:instrText xml:space="preserve"> FORMTEXT </w:instrText>
            </w:r>
            <w:r w:rsidRPr="00967756">
              <w:fldChar w:fldCharType="separate"/>
            </w:r>
            <w:r w:rsidR="00F8140D">
              <w:t>N/A</w:t>
            </w:r>
            <w:r w:rsidRPr="00967756">
              <w:fldChar w:fldCharType="end"/>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5F668752"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F8140D">
              <w:t>N/A</w:t>
            </w:r>
            <w:r w:rsidRPr="00967756">
              <w:fldChar w:fldCharType="end"/>
            </w:r>
          </w:p>
        </w:tc>
        <w:tc>
          <w:tcPr>
            <w:tcW w:w="484" w:type="pct"/>
            <w:vAlign w:val="center"/>
          </w:tcPr>
          <w:p w14:paraId="27D2B29C" w14:textId="7F060414" w:rsidR="00413EFD" w:rsidRPr="00967756" w:rsidRDefault="00413EFD" w:rsidP="00967756">
            <w:pPr>
              <w:spacing w:before="20" w:after="20"/>
              <w:jc w:val="center"/>
            </w:pPr>
            <w:r w:rsidRPr="00967756">
              <w:fldChar w:fldCharType="begin">
                <w:ffData>
                  <w:name w:val="Text24"/>
                  <w:enabled/>
                  <w:calcOnExit w:val="0"/>
                  <w:statusText w:type="text" w:val="Enter Y or N"/>
                  <w:textInput>
                    <w:maxLength w:val="8"/>
                  </w:textInput>
                </w:ffData>
              </w:fldChar>
            </w:r>
            <w:bookmarkStart w:id="13" w:name="Text24"/>
            <w:r w:rsidRPr="00967756">
              <w:instrText xml:space="preserve"> FORMTEXT </w:instrText>
            </w:r>
            <w:r w:rsidRPr="00967756">
              <w:fldChar w:fldCharType="separate"/>
            </w:r>
            <w:r w:rsidR="00F8140D">
              <w:t>N/A</w:t>
            </w:r>
            <w:r w:rsidRPr="00967756">
              <w:fldChar w:fldCharType="end"/>
            </w:r>
            <w:bookmarkEnd w:id="13"/>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08686E1A" w:rsidR="00413EFD" w:rsidRPr="00967756" w:rsidRDefault="00413EFD" w:rsidP="00967756">
            <w:pPr>
              <w:spacing w:before="20" w:after="20"/>
              <w:jc w:val="center"/>
            </w:pPr>
            <w:r w:rsidRPr="00967756">
              <w:fldChar w:fldCharType="begin">
                <w:ffData>
                  <w:name w:val=""/>
                  <w:enabled/>
                  <w:calcOnExit w:val="0"/>
                  <w:statusText w:type="text" w:val="Enter 90th percentile value"/>
                  <w:textInput/>
                </w:ffData>
              </w:fldChar>
            </w:r>
            <w:r w:rsidRPr="00967756">
              <w:instrText xml:space="preserve"> FORMTEXT </w:instrText>
            </w:r>
            <w:r w:rsidRPr="00967756">
              <w:fldChar w:fldCharType="separate"/>
            </w:r>
            <w:r w:rsidR="00F8140D">
              <w:t>N/A</w:t>
            </w:r>
            <w:r w:rsidRPr="00967756">
              <w:fldChar w:fldCharType="end"/>
            </w:r>
          </w:p>
        </w:tc>
        <w:tc>
          <w:tcPr>
            <w:tcW w:w="619" w:type="pct"/>
            <w:vAlign w:val="center"/>
          </w:tcPr>
          <w:p w14:paraId="49E6CE62" w14:textId="05DB05CA" w:rsidR="00413EFD" w:rsidRPr="00967756" w:rsidRDefault="00413EFD" w:rsidP="00967756">
            <w:pPr>
              <w:spacing w:before="20" w:after="20"/>
              <w:jc w:val="center"/>
            </w:pPr>
            <w:r w:rsidRPr="00967756">
              <w:fldChar w:fldCharType="begin">
                <w:ffData>
                  <w:name w:val=""/>
                  <w:enabled/>
                  <w:calcOnExit w:val="0"/>
                  <w:statusText w:type="text" w:val="Enter range of tap sampling results for Copper"/>
                  <w:textInput/>
                </w:ffData>
              </w:fldChar>
            </w:r>
            <w:r w:rsidRPr="00967756">
              <w:instrText xml:space="preserve"> FORMTEXT </w:instrText>
            </w:r>
            <w:r w:rsidRPr="00967756">
              <w:fldChar w:fldCharType="separate"/>
            </w:r>
            <w:r w:rsidR="00F8140D">
              <w:t>N/A</w:t>
            </w:r>
            <w:r w:rsidRPr="00967756">
              <w:fldChar w:fldCharType="end"/>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580503FE" w:rsidR="00413EFD" w:rsidRPr="00967756" w:rsidRDefault="00413EFD" w:rsidP="00967756">
            <w:pPr>
              <w:spacing w:before="20" w:after="20"/>
              <w:jc w:val="center"/>
            </w:pPr>
            <w:r w:rsidRPr="00967756">
              <w:fldChar w:fldCharType="begin">
                <w:ffData>
                  <w:name w:val=""/>
                  <w:enabled/>
                  <w:calcOnExit w:val="0"/>
                  <w:statusText w:type="text" w:val="Enter # of sites above AL of total sites"/>
                  <w:textInput/>
                </w:ffData>
              </w:fldChar>
            </w:r>
            <w:r w:rsidRPr="00967756">
              <w:instrText xml:space="preserve"> FORMTEXT </w:instrText>
            </w:r>
            <w:r w:rsidRPr="00967756">
              <w:fldChar w:fldCharType="separate"/>
            </w:r>
            <w:r w:rsidR="00F8140D">
              <w:t>N/A</w:t>
            </w:r>
            <w:r w:rsidRPr="00967756">
              <w:fldChar w:fldCharType="end"/>
            </w:r>
          </w:p>
        </w:tc>
        <w:tc>
          <w:tcPr>
            <w:tcW w:w="484" w:type="pct"/>
            <w:vAlign w:val="center"/>
          </w:tcPr>
          <w:p w14:paraId="27D2B2A5" w14:textId="7C5D44C2" w:rsidR="00413EFD" w:rsidRPr="00967756" w:rsidRDefault="00413EFD"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F8140D">
              <w:t>N/A</w:t>
            </w:r>
            <w:r w:rsidRPr="00967756">
              <w:fldChar w:fldCharType="end"/>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AC" w14:textId="77777777" w:rsidTr="00E4527B">
        <w:trPr>
          <w:cantSplit/>
          <w:trHeight w:val="93"/>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E4527B">
        <w:trPr>
          <w:cantSplit/>
          <w:trHeight w:val="403"/>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967756">
        <w:trPr>
          <w:cantSplit/>
          <w:trHeight w:val="403"/>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427A6984"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D82574">
              <w:t>N/A</w:t>
            </w:r>
            <w:r w:rsidRPr="00967756">
              <w:fldChar w:fldCharType="end"/>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510A54DD" w:rsidR="00B15A4C" w:rsidRPr="00967756" w:rsidRDefault="00B15A4C" w:rsidP="00967756">
            <w:pPr>
              <w:spacing w:before="20" w:after="20"/>
              <w:jc w:val="center"/>
            </w:pPr>
            <w:r w:rsidRPr="00967756">
              <w:fldChar w:fldCharType="begin">
                <w:ffData>
                  <w:name w:val=""/>
                  <w:enabled/>
                  <w:calcOnExit w:val="0"/>
                  <w:statusText w:type="text" w:val="Enter highest # or % of positive samples"/>
                  <w:textInput>
                    <w:maxLength w:val="8"/>
                  </w:textInput>
                </w:ffData>
              </w:fldChar>
            </w:r>
            <w:r w:rsidRPr="00967756">
              <w:instrText xml:space="preserve"> FORMTEXT </w:instrText>
            </w:r>
            <w:r w:rsidRPr="00967756">
              <w:fldChar w:fldCharType="separate"/>
            </w:r>
            <w:r w:rsidR="00D82574">
              <w:t>N/A</w:t>
            </w:r>
            <w:r w:rsidRPr="00967756">
              <w:fldChar w:fldCharType="end"/>
            </w:r>
          </w:p>
        </w:tc>
        <w:tc>
          <w:tcPr>
            <w:tcW w:w="523" w:type="pct"/>
            <w:tcBorders>
              <w:top w:val="single" w:sz="6" w:space="0" w:color="auto"/>
              <w:left w:val="single" w:sz="6" w:space="0" w:color="auto"/>
              <w:bottom w:val="single" w:sz="6" w:space="0" w:color="auto"/>
            </w:tcBorders>
            <w:vAlign w:val="center"/>
          </w:tcPr>
          <w:p w14:paraId="27D2B2D0" w14:textId="54383394"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D82574">
              <w:t>M/A</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42140FBA"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D82574">
              <w:t>N/A</w:t>
            </w:r>
            <w:r w:rsidRPr="00967756">
              <w:fldChar w:fldCharType="end"/>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3D79462A" w:rsidR="00B15A4C" w:rsidRPr="00967756" w:rsidRDefault="00B15A4C" w:rsidP="00967756">
            <w:pPr>
              <w:spacing w:before="20" w:after="20"/>
              <w:jc w:val="center"/>
            </w:pPr>
            <w:r w:rsidRPr="00967756">
              <w:fldChar w:fldCharType="begin">
                <w:ffData>
                  <w:name w:val="Text40"/>
                  <w:enabled/>
                  <w:calcOnExit w:val="0"/>
                  <w:statusText w:type="text" w:val="Total # of Positive Samples"/>
                  <w:textInput/>
                </w:ffData>
              </w:fldChar>
            </w:r>
            <w:bookmarkStart w:id="14" w:name="Text40"/>
            <w:r w:rsidRPr="00967756">
              <w:instrText xml:space="preserve"> FORMTEXT </w:instrText>
            </w:r>
            <w:r w:rsidRPr="00967756">
              <w:fldChar w:fldCharType="separate"/>
            </w:r>
            <w:r w:rsidR="00D82574">
              <w:t>N/A</w:t>
            </w:r>
            <w:r w:rsidRPr="00967756">
              <w:fldChar w:fldCharType="end"/>
            </w:r>
            <w:bookmarkEnd w:id="14"/>
          </w:p>
        </w:tc>
        <w:tc>
          <w:tcPr>
            <w:tcW w:w="1003" w:type="pct"/>
            <w:tcBorders>
              <w:top w:val="single" w:sz="6" w:space="0" w:color="auto"/>
              <w:left w:val="single" w:sz="6" w:space="0" w:color="auto"/>
              <w:bottom w:val="single" w:sz="4" w:space="0" w:color="auto"/>
            </w:tcBorders>
            <w:vAlign w:val="center"/>
          </w:tcPr>
          <w:p w14:paraId="27D2B2F4" w14:textId="3704E23E" w:rsidR="00B15A4C" w:rsidRPr="00967756" w:rsidRDefault="00B15A4C" w:rsidP="00967756">
            <w:pPr>
              <w:spacing w:before="20" w:after="20"/>
              <w:jc w:val="center"/>
            </w:pPr>
            <w:r w:rsidRPr="00967756">
              <w:fldChar w:fldCharType="begin">
                <w:ffData>
                  <w:name w:val=""/>
                  <w:enabled/>
                  <w:calcOnExit w:val="0"/>
                  <w:statusText w:type="text" w:val="Enter Dates"/>
                  <w:textInput>
                    <w:maxLength w:val="8"/>
                  </w:textInput>
                </w:ffData>
              </w:fldChar>
            </w:r>
            <w:r w:rsidRPr="00967756">
              <w:instrText xml:space="preserve"> FORMTEXT </w:instrText>
            </w:r>
            <w:r w:rsidRPr="00967756">
              <w:fldChar w:fldCharType="separate"/>
            </w:r>
            <w:r w:rsidR="00D82574">
              <w:t>N/A</w:t>
            </w:r>
            <w:r w:rsidRPr="00967756">
              <w:fldChar w:fldCharType="end"/>
            </w:r>
          </w:p>
        </w:tc>
        <w:tc>
          <w:tcPr>
            <w:tcW w:w="523" w:type="pct"/>
            <w:tcBorders>
              <w:top w:val="single" w:sz="6" w:space="0" w:color="auto"/>
              <w:left w:val="single" w:sz="6" w:space="0" w:color="auto"/>
              <w:bottom w:val="single" w:sz="4" w:space="0" w:color="auto"/>
            </w:tcBorders>
            <w:vAlign w:val="center"/>
          </w:tcPr>
          <w:p w14:paraId="27D2B2F5" w14:textId="5ADE87EA" w:rsidR="00B15A4C" w:rsidRPr="00967756" w:rsidRDefault="00B15A4C" w:rsidP="00967756">
            <w:pPr>
              <w:spacing w:before="20" w:after="20"/>
              <w:jc w:val="center"/>
            </w:pPr>
            <w:r w:rsidRPr="00967756">
              <w:fldChar w:fldCharType="begin">
                <w:ffData>
                  <w:name w:val=""/>
                  <w:enabled/>
                  <w:calcOnExit w:val="0"/>
                  <w:statusText w:type="text" w:val="Enter Y or N"/>
                  <w:textInput>
                    <w:maxLength w:val="8"/>
                  </w:textInput>
                </w:ffData>
              </w:fldChar>
            </w:r>
            <w:r w:rsidRPr="00967756">
              <w:instrText xml:space="preserve"> FORMTEXT </w:instrText>
            </w:r>
            <w:r w:rsidRPr="00967756">
              <w:fldChar w:fldCharType="separate"/>
            </w:r>
            <w:r w:rsidR="00D82574">
              <w:t>N/A</w:t>
            </w:r>
            <w:r w:rsidRPr="00967756">
              <w:fldChar w:fldCharType="end"/>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15"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15"/>
          <w:p w14:paraId="667F965E" w14:textId="77777777" w:rsidR="00F8140D" w:rsidRPr="00F8140D" w:rsidRDefault="00B15A4C" w:rsidP="00F8140D">
            <w:r w:rsidRPr="00967756">
              <w:rPr>
                <w:u w:val="single"/>
              </w:rPr>
              <w:fldChar w:fldCharType="begin">
                <w:ffData>
                  <w:name w:val=""/>
                  <w:enabled/>
                  <w:calcOnExit w:val="0"/>
                  <w:statusText w:type="text" w:val="Enter health effects"/>
                  <w:textInput/>
                </w:ffData>
              </w:fldChar>
            </w:r>
            <w:r w:rsidRPr="00967756">
              <w:rPr>
                <w:u w:val="single"/>
              </w:rPr>
              <w:instrText xml:space="preserve"> FORMTEXT </w:instrText>
            </w:r>
            <w:r w:rsidRPr="00967756">
              <w:rPr>
                <w:u w:val="single"/>
              </w:rPr>
            </w:r>
            <w:r w:rsidRPr="00967756">
              <w:rPr>
                <w:u w:val="single"/>
              </w:rPr>
              <w:fldChar w:fldCharType="separate"/>
            </w:r>
            <w:r w:rsidR="00F8140D" w:rsidRPr="00F8140D">
              <w:t>Chlorine (low residual MRDL issue)</w:t>
            </w:r>
          </w:p>
          <w:p w14:paraId="47B877A7" w14:textId="77777777" w:rsidR="00F8140D" w:rsidRPr="00F8140D" w:rsidRDefault="00F8140D" w:rsidP="00F8140D"/>
          <w:p w14:paraId="0AD323E7" w14:textId="77777777" w:rsidR="00F8140D" w:rsidRPr="00F8140D" w:rsidRDefault="00F8140D" w:rsidP="00F8140D">
            <w:r w:rsidRPr="00F8140D">
              <w:t>Corrective Actions:</w:t>
            </w:r>
          </w:p>
          <w:p w14:paraId="19AB1DC2" w14:textId="61150D6A" w:rsidR="00B15A4C" w:rsidRPr="00967756" w:rsidRDefault="00F8140D" w:rsidP="00F8140D">
            <w:pPr>
              <w:tabs>
                <w:tab w:val="right" w:pos="10157"/>
              </w:tabs>
              <w:spacing w:after="120"/>
              <w:rPr>
                <w:u w:val="single"/>
              </w:rPr>
            </w:pPr>
            <w:r w:rsidRPr="00F8140D">
              <w:t>The system investigated distribution system chlorine residuals and adjusted disinfectant dosing to maintain required minimum residual levels. Additional flushing and monitoring of distribution system chlorine levels were implemented to restore adequate disinfectant residual throughout the system.</w:t>
            </w:r>
            <w:r>
              <w:rPr>
                <w:u w:val="single"/>
              </w:rPr>
              <w:t> </w:t>
            </w:r>
            <w:r>
              <w:rPr>
                <w:u w:val="single"/>
              </w:rPr>
              <w:t> </w:t>
            </w:r>
            <w:r>
              <w:rPr>
                <w:u w:val="single"/>
              </w:rPr>
              <w:t> </w:t>
            </w:r>
            <w:r>
              <w:rPr>
                <w:u w:val="single"/>
              </w:rPr>
              <w:t> </w:t>
            </w:r>
            <w:r>
              <w:rPr>
                <w:u w:val="single"/>
              </w:rPr>
              <w:t> </w:t>
            </w:r>
            <w:r w:rsidR="00B15A4C" w:rsidRPr="00967756">
              <w:rPr>
                <w:u w:val="single"/>
              </w:rPr>
              <w:fldChar w:fldCharType="end"/>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45C41DC3" w14:textId="77777777" w:rsidR="00D82574" w:rsidRDefault="00B15A4C" w:rsidP="00967756">
            <w:pPr>
              <w:tabs>
                <w:tab w:val="right" w:pos="10157"/>
              </w:tabs>
              <w:spacing w:after="120"/>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00D82574">
              <w:t>Chlorine 0999 DRR M/R Fail Distr Weekly VL - R3 03/01/2025</w:t>
            </w:r>
          </w:p>
          <w:p w14:paraId="76EC8141" w14:textId="77777777" w:rsidR="00D82574" w:rsidRDefault="00D82574" w:rsidP="00967756">
            <w:pPr>
              <w:tabs>
                <w:tab w:val="right" w:pos="10157"/>
              </w:tabs>
              <w:spacing w:after="120"/>
              <w:rPr>
                <w:u w:val="single"/>
              </w:rPr>
            </w:pPr>
            <w:r>
              <w:t>Lead/Copper 5000 LCR TT-Failure to take action - 57 04/01/2025</w:t>
            </w:r>
          </w:p>
          <w:p w14:paraId="1E51BB47" w14:textId="77777777" w:rsidR="00D82574" w:rsidRDefault="00D82574" w:rsidP="00967756">
            <w:pPr>
              <w:tabs>
                <w:tab w:val="right" w:pos="10157"/>
              </w:tabs>
              <w:spacing w:after="120"/>
            </w:pPr>
            <w:r>
              <w:t>Lead/Copper 5000 Public Notification Tier 2 - N2 05/12/2025</w:t>
            </w:r>
          </w:p>
          <w:p w14:paraId="4F9CF385" w14:textId="77777777" w:rsidR="00D82574" w:rsidRDefault="00D82574" w:rsidP="00967756">
            <w:pPr>
              <w:tabs>
                <w:tab w:val="right" w:pos="10157"/>
              </w:tabs>
              <w:spacing w:after="120"/>
            </w:pPr>
            <w:r w:rsidRPr="00D82574">
              <w:t>Chlorine 0999 DRR M/R Fail Distr Weekly VL - R3 0</w:t>
            </w:r>
            <w:r>
              <w:t>7/01/2025</w:t>
            </w:r>
          </w:p>
          <w:p w14:paraId="0A0B12B7" w14:textId="51C6EC77" w:rsidR="00B15A4C" w:rsidRPr="00967756" w:rsidRDefault="00D82574" w:rsidP="00967756">
            <w:pPr>
              <w:tabs>
                <w:tab w:val="right" w:pos="10157"/>
              </w:tabs>
              <w:spacing w:after="120"/>
              <w:rPr>
                <w:u w:val="single"/>
              </w:rPr>
            </w:pPr>
            <w:r w:rsidRPr="00D82574">
              <w:t>Chlorine 0999 DRR M/R Fail Distr Weekly VL - R3 0</w:t>
            </w:r>
            <w:r>
              <w:t xml:space="preserve">8/01/2025 </w:t>
            </w:r>
            <w:r w:rsidR="00B15A4C" w:rsidRPr="00967756">
              <w:rPr>
                <w:u w:val="single"/>
              </w:rPr>
              <w:fldChar w:fldCharType="end"/>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lastRenderedPageBreak/>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12"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1B2E190"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00F8140D" w:rsidRPr="00F8140D">
              <w:t>Lead and Copper Rule sampling was not conducted during the 2025 monitoring period. The most recent sampling occurred in 2023 and is maintained on file.</w:t>
            </w:r>
            <w:r w:rsidR="00F8140D">
              <w:rPr>
                <w:u w:val="single"/>
              </w:rPr>
              <w:t> </w:t>
            </w:r>
            <w:r w:rsidR="00F8140D">
              <w:rPr>
                <w:u w:val="single"/>
              </w:rPr>
              <w:t> </w:t>
            </w:r>
            <w:r w:rsidR="00F8140D">
              <w:rPr>
                <w:u w:val="single"/>
              </w:rPr>
              <w:t> </w:t>
            </w:r>
            <w:r w:rsidR="00F8140D">
              <w:rPr>
                <w:u w:val="single"/>
              </w:rPr>
              <w:t> </w:t>
            </w:r>
            <w:r w:rsidR="00F8140D">
              <w:rPr>
                <w:u w:val="single"/>
              </w:rPr>
              <w:t> </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3C93ECC8" w:rsidR="00683CA1" w:rsidRPr="000000A0" w:rsidRDefault="006C7572" w:rsidP="00967756">
      <w:r w:rsidRPr="00967756">
        <w:fldChar w:fldCharType="begin">
          <w:ffData>
            <w:name w:val=""/>
            <w:enabled/>
            <w:calcOnExit w:val="0"/>
            <w:statusText w:type="text" w:val="Enter Water System Name"/>
            <w:textInput/>
          </w:ffData>
        </w:fldChar>
      </w:r>
      <w:r w:rsidRPr="00967756">
        <w:instrText xml:space="preserve"> FORMTEXT </w:instrText>
      </w:r>
      <w:r w:rsidRPr="00967756">
        <w:fldChar w:fldCharType="separate"/>
      </w:r>
      <w:r w:rsidR="00AC505F">
        <w:t>Phoenix WAWO</w:t>
      </w:r>
      <w:r w:rsidRPr="00967756">
        <w:fldChar w:fldCharType="end"/>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rsidR="001E0FF7" w:rsidRPr="00967756">
        <w:fldChar w:fldCharType="begin">
          <w:ffData>
            <w:name w:val=""/>
            <w:enabled/>
            <w:calcOnExit w:val="0"/>
            <w:statusText w:type="text" w:val="Enter website of water system"/>
            <w:textInput/>
          </w:ffData>
        </w:fldChar>
      </w:r>
      <w:r w:rsidR="001E0FF7" w:rsidRPr="00967756">
        <w:instrText xml:space="preserve"> FORMTEXT </w:instrText>
      </w:r>
      <w:r w:rsidR="001E0FF7" w:rsidRPr="00967756">
        <w:fldChar w:fldCharType="separate"/>
      </w:r>
      <w:r w:rsidR="00AC505F">
        <w:t>www.phoenixwawo.com</w:t>
      </w:r>
      <w:r w:rsidR="001E0FF7" w:rsidRPr="00967756">
        <w:fldChar w:fldCharType="end"/>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rsidR="001E0FF7" w:rsidRPr="00967756">
        <w:fldChar w:fldCharType="begin">
          <w:ffData>
            <w:name w:val=""/>
            <w:enabled/>
            <w:calcOnExit w:val="0"/>
            <w:statusText w:type="text" w:val="Enter phone number of water system"/>
            <w:textInput/>
          </w:ffData>
        </w:fldChar>
      </w:r>
      <w:r w:rsidR="001E0FF7" w:rsidRPr="00967756">
        <w:instrText xml:space="preserve"> FORMTEXT </w:instrText>
      </w:r>
      <w:r w:rsidR="001E0FF7" w:rsidRPr="00967756">
        <w:fldChar w:fldCharType="separate"/>
      </w:r>
      <w:r w:rsidR="00AC505F">
        <w:t>5704907495</w:t>
      </w:r>
      <w:r w:rsidR="001E0FF7" w:rsidRPr="00967756">
        <w:fldChar w:fldCharType="end"/>
      </w:r>
      <w:r w:rsidR="00383BD1" w:rsidRPr="00967756">
        <w:t>.</w:t>
      </w:r>
    </w:p>
    <w:sectPr w:rsidR="00683CA1" w:rsidRPr="000000A0" w:rsidSect="00E4527B">
      <w:headerReference w:type="default" r:id="rId13"/>
      <w:footerReference w:type="default" r:id="rId14"/>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EE11E3" w14:textId="77777777" w:rsidR="00410AAA" w:rsidRDefault="00410AAA" w:rsidP="004F2FDE">
      <w:r>
        <w:separator/>
      </w:r>
    </w:p>
  </w:endnote>
  <w:endnote w:type="continuationSeparator" w:id="0">
    <w:p w14:paraId="01FE24D2" w14:textId="77777777" w:rsidR="00410AAA" w:rsidRDefault="00410AAA"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CA898" w14:textId="77777777" w:rsidR="00410AAA" w:rsidRDefault="00410AAA" w:rsidP="004F2FDE">
      <w:r>
        <w:separator/>
      </w:r>
    </w:p>
  </w:footnote>
  <w:footnote w:type="continuationSeparator" w:id="0">
    <w:p w14:paraId="3909BFB1" w14:textId="77777777" w:rsidR="00410AAA" w:rsidRDefault="00410AAA" w:rsidP="004F2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917DD"/>
    <w:rsid w:val="000930BC"/>
    <w:rsid w:val="000937FE"/>
    <w:rsid w:val="00094C7F"/>
    <w:rsid w:val="00096824"/>
    <w:rsid w:val="00096E4F"/>
    <w:rsid w:val="000A01CD"/>
    <w:rsid w:val="000A18A1"/>
    <w:rsid w:val="000A4144"/>
    <w:rsid w:val="000A5222"/>
    <w:rsid w:val="000A629F"/>
    <w:rsid w:val="000B104F"/>
    <w:rsid w:val="000B1502"/>
    <w:rsid w:val="000C09A3"/>
    <w:rsid w:val="000C7232"/>
    <w:rsid w:val="000C7E75"/>
    <w:rsid w:val="000D44C1"/>
    <w:rsid w:val="000F113F"/>
    <w:rsid w:val="000F22D4"/>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9004E"/>
    <w:rsid w:val="00192EA5"/>
    <w:rsid w:val="00196160"/>
    <w:rsid w:val="00196837"/>
    <w:rsid w:val="00197FE2"/>
    <w:rsid w:val="001A0983"/>
    <w:rsid w:val="001B31F3"/>
    <w:rsid w:val="001B4BE3"/>
    <w:rsid w:val="001B4E37"/>
    <w:rsid w:val="001B7F28"/>
    <w:rsid w:val="001C0B88"/>
    <w:rsid w:val="001C2218"/>
    <w:rsid w:val="001C310C"/>
    <w:rsid w:val="001D52F8"/>
    <w:rsid w:val="001D603B"/>
    <w:rsid w:val="001E0FF7"/>
    <w:rsid w:val="001E15C7"/>
    <w:rsid w:val="001E34BD"/>
    <w:rsid w:val="001E5CF0"/>
    <w:rsid w:val="001F1937"/>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C7517"/>
    <w:rsid w:val="002D140E"/>
    <w:rsid w:val="002D19E4"/>
    <w:rsid w:val="002D7D08"/>
    <w:rsid w:val="002E52FB"/>
    <w:rsid w:val="002E5490"/>
    <w:rsid w:val="002F05A1"/>
    <w:rsid w:val="002F0DA1"/>
    <w:rsid w:val="002F2339"/>
    <w:rsid w:val="002F33F0"/>
    <w:rsid w:val="002F3847"/>
    <w:rsid w:val="002F5116"/>
    <w:rsid w:val="003026A5"/>
    <w:rsid w:val="003026DC"/>
    <w:rsid w:val="0030386C"/>
    <w:rsid w:val="00307F98"/>
    <w:rsid w:val="0031084E"/>
    <w:rsid w:val="00311ABC"/>
    <w:rsid w:val="0031469F"/>
    <w:rsid w:val="00316340"/>
    <w:rsid w:val="00327CB2"/>
    <w:rsid w:val="003312FD"/>
    <w:rsid w:val="00337537"/>
    <w:rsid w:val="00342D45"/>
    <w:rsid w:val="003469F6"/>
    <w:rsid w:val="00351DC3"/>
    <w:rsid w:val="003561B6"/>
    <w:rsid w:val="003576B1"/>
    <w:rsid w:val="00360AB7"/>
    <w:rsid w:val="00362EC6"/>
    <w:rsid w:val="00364A99"/>
    <w:rsid w:val="003662BC"/>
    <w:rsid w:val="00374903"/>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504B"/>
    <w:rsid w:val="003D74D3"/>
    <w:rsid w:val="003E2699"/>
    <w:rsid w:val="003E26DC"/>
    <w:rsid w:val="003E483A"/>
    <w:rsid w:val="003F05F8"/>
    <w:rsid w:val="003F2F5D"/>
    <w:rsid w:val="0040230C"/>
    <w:rsid w:val="00404286"/>
    <w:rsid w:val="00410AAA"/>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7C8"/>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46549"/>
    <w:rsid w:val="0065036A"/>
    <w:rsid w:val="00652D7C"/>
    <w:rsid w:val="006530DA"/>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B3C"/>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063E"/>
    <w:rsid w:val="00816C86"/>
    <w:rsid w:val="008250D9"/>
    <w:rsid w:val="008253F8"/>
    <w:rsid w:val="00841945"/>
    <w:rsid w:val="008503AD"/>
    <w:rsid w:val="0085488A"/>
    <w:rsid w:val="008561F5"/>
    <w:rsid w:val="008649D7"/>
    <w:rsid w:val="00865C18"/>
    <w:rsid w:val="00870017"/>
    <w:rsid w:val="0087025E"/>
    <w:rsid w:val="008716A1"/>
    <w:rsid w:val="008739D7"/>
    <w:rsid w:val="008857E6"/>
    <w:rsid w:val="0088779F"/>
    <w:rsid w:val="00890EFA"/>
    <w:rsid w:val="00891C10"/>
    <w:rsid w:val="00892C4B"/>
    <w:rsid w:val="008A115E"/>
    <w:rsid w:val="008A1E12"/>
    <w:rsid w:val="008A48AA"/>
    <w:rsid w:val="008A5B7A"/>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4303E"/>
    <w:rsid w:val="00953816"/>
    <w:rsid w:val="00964B3A"/>
    <w:rsid w:val="009665B9"/>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6068"/>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53F7"/>
    <w:rsid w:val="00A95F71"/>
    <w:rsid w:val="00A95FB4"/>
    <w:rsid w:val="00A96C82"/>
    <w:rsid w:val="00AA3C27"/>
    <w:rsid w:val="00AA5E4F"/>
    <w:rsid w:val="00AB3AC7"/>
    <w:rsid w:val="00AC099F"/>
    <w:rsid w:val="00AC505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0529"/>
    <w:rsid w:val="00B12FEE"/>
    <w:rsid w:val="00B14B23"/>
    <w:rsid w:val="00B15A4C"/>
    <w:rsid w:val="00B15C59"/>
    <w:rsid w:val="00B165B2"/>
    <w:rsid w:val="00B1723D"/>
    <w:rsid w:val="00B3080E"/>
    <w:rsid w:val="00B525B2"/>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223F"/>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482B"/>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02F2"/>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574"/>
    <w:rsid w:val="00D828C5"/>
    <w:rsid w:val="00D8503A"/>
    <w:rsid w:val="00D8519D"/>
    <w:rsid w:val="00D900FB"/>
    <w:rsid w:val="00D90A85"/>
    <w:rsid w:val="00D921CE"/>
    <w:rsid w:val="00D970F9"/>
    <w:rsid w:val="00DA2EE4"/>
    <w:rsid w:val="00DA58AD"/>
    <w:rsid w:val="00DB15EA"/>
    <w:rsid w:val="00DC06FA"/>
    <w:rsid w:val="00DC0D57"/>
    <w:rsid w:val="00DC2E8B"/>
    <w:rsid w:val="00DC45AC"/>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23DC4"/>
    <w:rsid w:val="00F246A1"/>
    <w:rsid w:val="00F313D4"/>
    <w:rsid w:val="00F3330D"/>
    <w:rsid w:val="00F35528"/>
    <w:rsid w:val="00F455F5"/>
    <w:rsid w:val="00F46156"/>
    <w:rsid w:val="00F5358E"/>
    <w:rsid w:val="00F55692"/>
    <w:rsid w:val="00F662E0"/>
    <w:rsid w:val="00F66C3F"/>
    <w:rsid w:val="00F73CA7"/>
    <w:rsid w:val="00F77FF3"/>
    <w:rsid w:val="00F8140D"/>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0A546FE1-F3DA-414F-BB2B-50933A9E2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pa.gov/safewater/lea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2085</Words>
  <Characters>11201</Characters>
  <Application>Microsoft Office Word</Application>
  <DocSecurity>0</DocSecurity>
  <Lines>339</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6</cp:revision>
  <cp:lastPrinted>2025-10-21T16:29:00Z</cp:lastPrinted>
  <dcterms:created xsi:type="dcterms:W3CDTF">2026-05-15T11:16:00Z</dcterms:created>
  <dcterms:modified xsi:type="dcterms:W3CDTF">2026-06-23T13:42:00Z</dcterms:modified>
</cp:coreProperties>
</file>